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5221A" w14:textId="0E8F0A99" w:rsidR="00DF4E64" w:rsidRDefault="009B0008" w:rsidP="00D54C73">
      <w:pPr>
        <w:spacing w:line="276" w:lineRule="auto"/>
        <w:rPr>
          <w:lang w:val="en-US"/>
        </w:rPr>
      </w:pPr>
      <w:r>
        <w:rPr>
          <w:lang w:val="en-US"/>
        </w:rPr>
        <w:t>Project Name : BLIBLI.COM  (</w:t>
      </w:r>
      <w:hyperlink r:id="rId4" w:history="1">
        <w:r w:rsidRPr="00410495">
          <w:rPr>
            <w:rStyle w:val="Hyperlink"/>
            <w:lang w:val="en-US"/>
          </w:rPr>
          <w:t>https://www.blibli.com</w:t>
        </w:r>
      </w:hyperlink>
      <w:r>
        <w:rPr>
          <w:lang w:val="en-US"/>
        </w:rPr>
        <w:t>)</w:t>
      </w:r>
    </w:p>
    <w:p w14:paraId="3D1EA534" w14:textId="00EF0476" w:rsidR="009B0008" w:rsidRDefault="007F67DD" w:rsidP="00D54C73">
      <w:pPr>
        <w:spacing w:line="276" w:lineRule="auto"/>
        <w:rPr>
          <w:lang w:val="en-US"/>
        </w:rPr>
      </w:pPr>
      <w:r>
        <w:rPr>
          <w:lang w:val="en-US"/>
        </w:rPr>
        <w:t>Modul Name</w:t>
      </w:r>
      <w:r>
        <w:rPr>
          <w:lang w:val="en-US"/>
        </w:rPr>
        <w:tab/>
        <w:t>: Registrasi Akun blibli.com</w:t>
      </w:r>
    </w:p>
    <w:p w14:paraId="269B30A4" w14:textId="5A71B857" w:rsidR="007F67DD" w:rsidRDefault="007F67DD" w:rsidP="00D54C73">
      <w:pPr>
        <w:spacing w:line="276" w:lineRule="auto"/>
        <w:rPr>
          <w:lang w:val="en-US"/>
        </w:rPr>
      </w:pPr>
      <w:r>
        <w:rPr>
          <w:lang w:val="en-US"/>
        </w:rPr>
        <w:t>Tester Name.</w:t>
      </w:r>
      <w:r>
        <w:rPr>
          <w:lang w:val="en-US"/>
        </w:rPr>
        <w:tab/>
        <w:t>: Rosa Linda Br Manik</w:t>
      </w:r>
      <w:r w:rsidR="00894AE8">
        <w:rPr>
          <w:lang w:val="en-US"/>
        </w:rPr>
        <w:br/>
        <w:t>Created Date</w:t>
      </w:r>
      <w:r w:rsidR="00894AE8">
        <w:rPr>
          <w:lang w:val="en-US"/>
        </w:rPr>
        <w:tab/>
        <w:t>: 2024-01-18</w:t>
      </w:r>
    </w:p>
    <w:tbl>
      <w:tblPr>
        <w:tblW w:w="13950" w:type="dxa"/>
        <w:tblLook w:val="04A0" w:firstRow="1" w:lastRow="0" w:firstColumn="1" w:lastColumn="0" w:noHBand="0" w:noVBand="1"/>
      </w:tblPr>
      <w:tblGrid>
        <w:gridCol w:w="902"/>
        <w:gridCol w:w="1111"/>
        <w:gridCol w:w="1302"/>
        <w:gridCol w:w="321"/>
        <w:gridCol w:w="2433"/>
        <w:gridCol w:w="321"/>
        <w:gridCol w:w="2068"/>
        <w:gridCol w:w="1378"/>
        <w:gridCol w:w="1378"/>
        <w:gridCol w:w="1323"/>
        <w:gridCol w:w="1192"/>
        <w:gridCol w:w="221"/>
      </w:tblGrid>
      <w:tr w:rsidR="00D54C73" w:rsidRPr="00D54C73" w14:paraId="4AADE982" w14:textId="77777777" w:rsidTr="00D54C73">
        <w:trPr>
          <w:gridAfter w:val="1"/>
          <w:wAfter w:w="32" w:type="dxa"/>
          <w:trHeight w:val="315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2940582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 xml:space="preserve">Test Case 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24825664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Scenario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3738F0BA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Case</w:t>
            </w:r>
          </w:p>
        </w:tc>
        <w:tc>
          <w:tcPr>
            <w:tcW w:w="28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1E77E477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Pre-Condition</w:t>
            </w:r>
          </w:p>
        </w:tc>
        <w:tc>
          <w:tcPr>
            <w:tcW w:w="24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78847B5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Steps</w:t>
            </w: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0D7D088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Expected Result</w:t>
            </w:r>
          </w:p>
        </w:tc>
        <w:tc>
          <w:tcPr>
            <w:tcW w:w="11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10BD255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Actual Result</w:t>
            </w: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434E75F0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Result</w:t>
            </w:r>
          </w:p>
        </w:tc>
        <w:tc>
          <w:tcPr>
            <w:tcW w:w="13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340F514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Description</w:t>
            </w:r>
          </w:p>
        </w:tc>
      </w:tr>
      <w:tr w:rsidR="00D54C73" w:rsidRPr="00D54C73" w14:paraId="08543145" w14:textId="77777777" w:rsidTr="00D54C73">
        <w:trPr>
          <w:gridAfter w:val="1"/>
          <w:wAfter w:w="32" w:type="dxa"/>
          <w:trHeight w:val="426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CE3FC77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TC_001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1592BB6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EEADB8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Memastikan bahwa semua tombol, teks, judul, dan elemen lainnya berada pada posisi yang telah ditentukan.</w:t>
            </w:r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038B6C6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CB3963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5" w:history="1">
              <w:r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0D654FC1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14:paraId="02B148D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 Pendaftaran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66448D56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 Ditampilkan dengan Benar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6EEF1AA5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 Ditampilkan dengan Benar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5DE2D3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78976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 Berhasil</w:t>
            </w:r>
          </w:p>
        </w:tc>
      </w:tr>
      <w:tr w:rsidR="00D54C73" w:rsidRPr="00D54C73" w14:paraId="70002C50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0F2CD0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B1534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D47F5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252CE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396C85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04FDC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34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8EF3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4D2F9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26EF2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B1491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4CD6E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E6CCA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54C73" w:rsidRPr="00D54C73" w14:paraId="79C12B50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B0FC5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CD5D9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8D18D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1FFC568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C44E89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Login dan memilih Teks Link Daftar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A9AEEF3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4CDA5C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 semua tampilan halaman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5EE59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9BBC1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8A673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A7563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3EA2772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156B221" w14:textId="77777777" w:rsidTr="00D54C73">
        <w:trPr>
          <w:trHeight w:val="315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02A7A5B6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748CDE27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5B33705C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F6A634B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F702757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CA1E81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4A513F4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9F6465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7F62C0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6A033AD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8F53C7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131CC24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0BBBAD6F" w14:textId="77777777" w:rsidTr="00D54C73">
        <w:trPr>
          <w:trHeight w:val="315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C71A3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TC_002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01EEE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Functional click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F6A73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Memastikan semua Tombol berfungsi sesuai fungsi </w:t>
            </w:r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05339D64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29B01D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6" w:history="1">
              <w:r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</w:t>
              </w:r>
              <w:r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g</w:t>
              </w:r>
              <w:r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akses situs website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561782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D0C14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 Pendaftaran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4701B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Button dapat diklik sesuai fungsi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9D7A14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Button dapat diklik sesuai fungsi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B61029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AC627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 Berhasil</w:t>
            </w:r>
          </w:p>
        </w:tc>
        <w:tc>
          <w:tcPr>
            <w:tcW w:w="32" w:type="dxa"/>
            <w:vAlign w:val="center"/>
            <w:hideMark/>
          </w:tcPr>
          <w:p w14:paraId="67498D3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0AAA4290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F93A1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374C9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9831A5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959C3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9707C8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18124BAA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10ED819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 semua fungsi klik yang terdapat pada website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91469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4EB6D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C8829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45AAD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4EB82D2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64720152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C843A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D890D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38ADB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16E299E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A3F52D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Login dan memilih teks link Daftar</w:t>
            </w:r>
          </w:p>
        </w:tc>
        <w:tc>
          <w:tcPr>
            <w:tcW w:w="9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59BDA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34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FCE58D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32CC0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CB056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9B5C3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2CB5D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0148E47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3254468D" w14:textId="77777777" w:rsidTr="00D54C73">
        <w:trPr>
          <w:trHeight w:val="315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04A9A14D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7A9DC53C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11A48CD4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0BB686B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0A1D50B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B76F0B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CFDA7F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A22C3B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2BB3AC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13CA51A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3AAAB5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557CDDC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A7A85D6" w14:textId="77777777" w:rsidTr="00D54C73">
        <w:trPr>
          <w:trHeight w:val="315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6623585A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TC_003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1595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Registrasi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C9CD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Form Registrasi</w:t>
            </w:r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A8EBB1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66E97A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7" w:history="1">
              <w:r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17B0AE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E1E85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Nama Lengkap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9C19DD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Menampilkan </w:t>
            </w: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Verifikasi Kode OTP dari Email dan No hp. Menampilkan notification " Berhasil "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92A9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 xml:space="preserve">Menampilkan </w:t>
            </w: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Verifikasi Kode OTP dari Email dan No hp. Menampilkan notification " Berhasil "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3703037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lastRenderedPageBreak/>
              <w:t>Benar</w:t>
            </w:r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90A08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 Berhasil</w:t>
            </w:r>
          </w:p>
        </w:tc>
        <w:tc>
          <w:tcPr>
            <w:tcW w:w="32" w:type="dxa"/>
            <w:vAlign w:val="center"/>
            <w:hideMark/>
          </w:tcPr>
          <w:p w14:paraId="34F29CE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03F79A23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6D51D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EA4D1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49B97C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1BCC1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71A424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B2B060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252EA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Email/No HP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7BF6C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8B784B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36B3872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6150B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476189F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28B008AE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E0E16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34A24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41966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F33610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11F310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Login dan memilih teks link Daftar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99537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E427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Kata Sandi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BD9714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DB8FA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22D1DB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D9B6B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2447E5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3296AAF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49C7B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7F7C6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D4CC8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FFFFFF"/>
            <w:noWrap/>
            <w:hideMark/>
          </w:tcPr>
          <w:p w14:paraId="04B7C8C4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FFFFFF"/>
            <w:noWrap/>
            <w:hideMark/>
          </w:tcPr>
          <w:p w14:paraId="199DB9A2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738B1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76CB0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Mengklik centang untuk persetujuan syarat ketentuan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576E2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029F19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25E768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2B211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3AA0BAC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629B65D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EE9CF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09281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954E60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A9B2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EE88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A85B1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78F3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 tombol Daftar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CD5E5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A8D5B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CC566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CD98B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2067B8D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228D8819" w14:textId="77777777" w:rsidTr="00D54C73">
        <w:trPr>
          <w:trHeight w:val="315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945ED7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AB3ECB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38CCCF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BA0318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B99671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271546D5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64B32EA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DED3D8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15E7447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6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F9FBAE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DD149F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010E743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1347A255" w14:textId="77777777" w:rsidTr="00D54C73">
        <w:trPr>
          <w:trHeight w:val="315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AAAF54F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TC_004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AEF3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Registrasi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1A145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Nama Lengkap dengan Aturan yang tidak Sesuai</w:t>
            </w:r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6C48F09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0243D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8" w:history="1">
              <w:r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6AF513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48CD9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Full Name (Aturan yang tidak sesuai)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F040514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Menampilkan Error Message " Isi dengan huruf saja"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43A76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 Error Message " Isi dengan huruf saja"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767A242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9270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 Berhasil</w:t>
            </w:r>
          </w:p>
        </w:tc>
        <w:tc>
          <w:tcPr>
            <w:tcW w:w="32" w:type="dxa"/>
            <w:vAlign w:val="center"/>
            <w:hideMark/>
          </w:tcPr>
          <w:p w14:paraId="2DEA5EE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117A02E" w14:textId="77777777" w:rsidTr="00D54C73">
        <w:trPr>
          <w:trHeight w:val="34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2B454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0CDF8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E7FCC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D8799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BD6AE7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BAD99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3B30A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Email/No HP dengan Lengkap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C56D1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F7456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2E5AC7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5D86B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48070A0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3079E5B9" w14:textId="77777777" w:rsidTr="00D54C73">
        <w:trPr>
          <w:trHeight w:val="34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68DA0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B8220A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2B912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46BF030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BEA40A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Login dan memilih teks link Daftar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FDB28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74AB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Kata Sandi dengan Aturan yang Sesuai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0B6A9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04D73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C1CB12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986D2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79A0FF9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1ECF2490" w14:textId="77777777" w:rsidTr="00D54C73">
        <w:trPr>
          <w:trHeight w:val="34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6EC7F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F94B4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CAD89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4BA6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EFB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DDB40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60F57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Mengklik centang untuk persetujun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B5166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28DD7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5C4B742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B72C1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3C22D19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C7C05FE" w14:textId="77777777" w:rsidTr="00D54C73">
        <w:trPr>
          <w:trHeight w:val="32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BA5D3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96C39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DA9C6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ECA6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7809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E3E3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661F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 tombol Daftar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B9C06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816668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67938A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94212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BC9818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4857076" w14:textId="77777777" w:rsidTr="00D54C73">
        <w:trPr>
          <w:trHeight w:val="320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CFEC03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420906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051003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E81D90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66FD15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ABEAA61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F9B38C8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0DE3FE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94736E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C11DA3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3EC576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1CE2D15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32046F1" w14:textId="77777777" w:rsidTr="00D54C73">
        <w:trPr>
          <w:trHeight w:val="310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4E383CC0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TC_005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F827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Registrasi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C0A15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Mengisi textbox email/No.</w:t>
            </w: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 xml:space="preserve">Hp dengan Aturan yang tidak sesuai </w:t>
            </w:r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4DBAA16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18DB64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9" w:history="1">
              <w:r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A57D85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CD2A4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Full Name dengan Benar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4ADB291A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Menampilkan Error Message " </w:t>
            </w:r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lastRenderedPageBreak/>
              <w:t>Email/nomor HP-nya tidak valid"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49F57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 xml:space="preserve">Menampilkan Error Message " </w:t>
            </w: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Email/nomor HP-nya tidak valid"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16219EBB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lastRenderedPageBreak/>
              <w:t>Benar</w:t>
            </w:r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3226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 Berhasil</w:t>
            </w:r>
          </w:p>
        </w:tc>
        <w:tc>
          <w:tcPr>
            <w:tcW w:w="32" w:type="dxa"/>
            <w:vAlign w:val="center"/>
            <w:hideMark/>
          </w:tcPr>
          <w:p w14:paraId="18DBCBA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2ADF4FE" w14:textId="77777777" w:rsidTr="00D54C73">
        <w:trPr>
          <w:trHeight w:val="68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84E68C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15D92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39997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C16FA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E643F3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C97DAB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E6F26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Email/No HP (Aturan yang tidak sesuai)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EDEE7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E2735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70CE11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9E31C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12E768D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12DBA5F" w14:textId="77777777" w:rsidTr="00D54C73">
        <w:trPr>
          <w:trHeight w:val="34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9C9BE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15A86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EAA68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3034F8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10FAB2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Login dan memilih teks link Daftar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55288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BE5B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Kata Sandi dengan Aturan yang Sesuai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07EA0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A90A5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FFA877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1EEC1C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2F8D0CB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1309D272" w14:textId="77777777" w:rsidTr="00D54C73">
        <w:trPr>
          <w:trHeight w:val="34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53ABF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F8502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28084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2DF1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557E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973D6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6DA07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Mengklik centang untuk persetujun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B12F1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68AB5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815AE8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89424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6CBFBED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0A817B0" w14:textId="77777777" w:rsidTr="00D54C73">
        <w:trPr>
          <w:trHeight w:val="32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DB0EB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CF8DB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57D8C0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12EB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95A2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53F65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F7B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 tombol Daftar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95AC4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00115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A60AC1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F74C6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7939FCE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3CF9D32E" w14:textId="77777777" w:rsidTr="00D54C73">
        <w:trPr>
          <w:trHeight w:val="320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BA198D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170A0F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8DC9E3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2AE866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C68441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708F242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D42A7E3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12FAE7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D4506F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C27FAC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4CBA89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640F609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64268C7C" w14:textId="77777777" w:rsidTr="00D54C73">
        <w:trPr>
          <w:trHeight w:val="620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5727606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TC_006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94CD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Registrasi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D72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Mengisi textbox Kata Sandi dengan Aturan yang tidak sesuai </w:t>
            </w:r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CEDC15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FE55B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10" w:history="1">
              <w:r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AE7BFF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7B85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Full Name dengan Benar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48C86947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Menampilkan Error Message " Kata sandi harus mengandung huruf (kecil &amp; besar) dan angka. Sedikitnya 8 karakter."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BAA0D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 Error Message " Kata sandi harus mengandung huruf (kecil &amp; besar) dan angka. Sedikitnya 8 karakter."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623785B8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1CB40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 Berhasil</w:t>
            </w:r>
          </w:p>
        </w:tc>
        <w:tc>
          <w:tcPr>
            <w:tcW w:w="32" w:type="dxa"/>
            <w:vAlign w:val="center"/>
            <w:hideMark/>
          </w:tcPr>
          <w:p w14:paraId="50AEFCD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049289A7" w14:textId="77777777" w:rsidTr="00D54C73">
        <w:trPr>
          <w:trHeight w:val="68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E85CB8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39D95C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54621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439A4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8300D8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C430E4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946D2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Email/No HP dengan Aturan yang sesuai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2D22B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9A091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5AC6AA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5843A6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CC1742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10AF8BFC" w14:textId="77777777" w:rsidTr="00D54C73">
        <w:trPr>
          <w:trHeight w:val="68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B77662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452F3F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324CB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EB5F799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5E890B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Login dan memilih teks link Daftar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54235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9B0C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Kata Sandi dengan Aturan yang tidak sesuai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8FFE7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20EC5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180520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895A9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4765350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1FCDB8D8" w14:textId="77777777" w:rsidTr="00D54C73">
        <w:trPr>
          <w:trHeight w:val="93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99F87F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DEF195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E6CBF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C1069" w14:textId="77777777" w:rsidR="00D54C73" w:rsidRPr="00D54C73" w:rsidRDefault="00D54C73" w:rsidP="00D54C73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E56C6" w14:textId="77777777" w:rsidR="00D54C73" w:rsidRPr="00D54C73" w:rsidRDefault="00D54C73" w:rsidP="00D54C73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D3C079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BB3E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Mengklik centang untuk persetujun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82805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5832D8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476614B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7F5E9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0D5C0F9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F646920" w14:textId="77777777" w:rsidTr="00D54C73">
        <w:trPr>
          <w:trHeight w:val="32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38EC6B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D29651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DD8C4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B3404" w14:textId="77777777" w:rsidR="00D54C73" w:rsidRPr="00D54C73" w:rsidRDefault="00D54C73" w:rsidP="00D54C73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76E72" w14:textId="77777777" w:rsidR="00D54C73" w:rsidRPr="00D54C73" w:rsidRDefault="00D54C73" w:rsidP="00D54C73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4E1F4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D45F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 tombol Daftar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D256B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55B4F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0B9B88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5A6E4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7B4634C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6496F226" w14:textId="77777777" w:rsidTr="00D54C73">
        <w:trPr>
          <w:trHeight w:val="320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A21C392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C5894CD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D51515E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3AB5545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EF314E8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E75BDC7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5FE6FA8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D0E5D50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B1ECBBC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77AC6EF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C2E9E4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437B19B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700D0AC7" w14:textId="55C7C355" w:rsidR="00894AE8" w:rsidRDefault="00894AE8">
      <w:pPr>
        <w:rPr>
          <w:lang w:val="en-US"/>
        </w:rPr>
      </w:pPr>
    </w:p>
    <w:p w14:paraId="7485356E" w14:textId="04330EB7" w:rsidR="00894AE8" w:rsidRDefault="00F45D9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C82DB7" wp14:editId="7995CC2E">
            <wp:extent cx="8864600" cy="4673600"/>
            <wp:effectExtent l="0" t="0" r="0" b="0"/>
            <wp:docPr id="1625299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99986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BC8" w14:textId="24DB4835" w:rsidR="00C13193" w:rsidRDefault="00C13193">
      <w:pPr>
        <w:rPr>
          <w:lang w:val="en-US"/>
        </w:rPr>
      </w:pPr>
      <w:r>
        <w:rPr>
          <w:lang w:val="en-US"/>
        </w:rPr>
        <w:br w:type="page"/>
      </w:r>
    </w:p>
    <w:p w14:paraId="59125E1D" w14:textId="0BBCA77C" w:rsidR="00C13193" w:rsidRDefault="00C13193">
      <w:pPr>
        <w:rPr>
          <w:lang w:val="en-US"/>
        </w:rPr>
      </w:pPr>
      <w:r>
        <w:rPr>
          <w:lang w:val="en-US"/>
        </w:rPr>
        <w:lastRenderedPageBreak/>
        <w:t xml:space="preserve">Kode : </w:t>
      </w:r>
    </w:p>
    <w:p w14:paraId="099104C1" w14:textId="48C4AA6D" w:rsidR="001A2BB9" w:rsidRDefault="001A2BB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B0452" wp14:editId="3EA7D317">
            <wp:extent cx="8297333" cy="5185832"/>
            <wp:effectExtent l="0" t="0" r="0" b="0"/>
            <wp:docPr id="1173513358" name="Picture 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13358" name="Picture 4" descr="A computer screen shot of a program cod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2731" cy="51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9183" w14:textId="77777777" w:rsidR="001A2BB9" w:rsidRDefault="001A2BB9">
      <w:pPr>
        <w:rPr>
          <w:lang w:val="en-US"/>
        </w:rPr>
      </w:pPr>
    </w:p>
    <w:p w14:paraId="749C021E" w14:textId="77777777" w:rsidR="001A2BB9" w:rsidRDefault="001A2BB9">
      <w:pPr>
        <w:rPr>
          <w:lang w:val="en-US"/>
        </w:rPr>
      </w:pPr>
    </w:p>
    <w:p w14:paraId="42E73012" w14:textId="77777777" w:rsidR="001A2BB9" w:rsidRDefault="001A2BB9">
      <w:pPr>
        <w:rPr>
          <w:lang w:val="en-US"/>
        </w:rPr>
      </w:pPr>
    </w:p>
    <w:p w14:paraId="46BFACEA" w14:textId="3E4FC2CB" w:rsidR="001A2BB9" w:rsidRDefault="001A2BB9">
      <w:pPr>
        <w:rPr>
          <w:lang w:val="en-US"/>
        </w:rPr>
      </w:pPr>
      <w:r>
        <w:rPr>
          <w:lang w:val="en-US"/>
        </w:rPr>
        <w:t>Hasil :</w:t>
      </w:r>
    </w:p>
    <w:p w14:paraId="0A51D7F1" w14:textId="2E047289" w:rsidR="001A2BB9" w:rsidRDefault="001A2BB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F04296" wp14:editId="550F150F">
            <wp:extent cx="7530761" cy="3866797"/>
            <wp:effectExtent l="0" t="0" r="635" b="0"/>
            <wp:docPr id="8273294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9474" name="Picture 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73" cy="388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C34A" w14:textId="77777777" w:rsidR="001A2BB9" w:rsidRDefault="001A2BB9">
      <w:pPr>
        <w:rPr>
          <w:lang w:val="en-US"/>
        </w:rPr>
      </w:pPr>
      <w:r>
        <w:rPr>
          <w:lang w:val="en-US"/>
        </w:rPr>
        <w:br w:type="page"/>
      </w:r>
    </w:p>
    <w:p w14:paraId="09E4EA7D" w14:textId="459D30B4" w:rsidR="001A2BB9" w:rsidRDefault="001A2BB9">
      <w:pPr>
        <w:rPr>
          <w:lang w:val="en-US"/>
        </w:rPr>
      </w:pPr>
      <w:r>
        <w:rPr>
          <w:lang w:val="en-US"/>
        </w:rPr>
        <w:lastRenderedPageBreak/>
        <w:t>Kode :</w:t>
      </w:r>
    </w:p>
    <w:p w14:paraId="68498E21" w14:textId="14AE9C8D" w:rsidR="001A2BB9" w:rsidRDefault="00592D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8863F" wp14:editId="6C8C0CEE">
            <wp:extent cx="8586654" cy="5366657"/>
            <wp:effectExtent l="0" t="0" r="0" b="5715"/>
            <wp:docPr id="1499326774" name="Picture 9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26774" name="Picture 9" descr="A computer screen shot of a program cod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35234" cy="53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E20F" w14:textId="77777777" w:rsidR="00592DC6" w:rsidRDefault="00A3351E">
      <w:pPr>
        <w:rPr>
          <w:lang w:val="en-US"/>
        </w:rPr>
      </w:pPr>
      <w:r>
        <w:rPr>
          <w:lang w:val="en-US"/>
        </w:rPr>
        <w:lastRenderedPageBreak/>
        <w:t>Hasil :</w:t>
      </w:r>
    </w:p>
    <w:p w14:paraId="05CA010C" w14:textId="48152FA5" w:rsidR="00A3351E" w:rsidRDefault="00A3351E">
      <w:pPr>
        <w:rPr>
          <w:lang w:val="en-US"/>
        </w:rPr>
      </w:pPr>
    </w:p>
    <w:p w14:paraId="1F529931" w14:textId="79DDDB24" w:rsidR="00A3351E" w:rsidRDefault="00A335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DDF9EC" wp14:editId="670F3F92">
            <wp:extent cx="8864600" cy="4471035"/>
            <wp:effectExtent l="0" t="0" r="0" b="0"/>
            <wp:docPr id="25809853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8539" name="Picture 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F148" w14:textId="77777777" w:rsidR="00A3351E" w:rsidRDefault="00A3351E">
      <w:pPr>
        <w:rPr>
          <w:lang w:val="en-US"/>
        </w:rPr>
      </w:pPr>
      <w:r>
        <w:rPr>
          <w:lang w:val="en-US"/>
        </w:rPr>
        <w:br w:type="page"/>
      </w:r>
    </w:p>
    <w:p w14:paraId="72D89520" w14:textId="4441A001" w:rsidR="00A3351E" w:rsidRDefault="00A3351E">
      <w:pPr>
        <w:rPr>
          <w:lang w:val="en-US"/>
        </w:rPr>
      </w:pPr>
      <w:r>
        <w:rPr>
          <w:lang w:val="en-US"/>
        </w:rPr>
        <w:lastRenderedPageBreak/>
        <w:t>Kode :</w:t>
      </w:r>
    </w:p>
    <w:p w14:paraId="4900EAB7" w14:textId="3E213691" w:rsidR="00A3351E" w:rsidRDefault="003E109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3738D0" wp14:editId="785E9525">
            <wp:extent cx="7780867" cy="4863042"/>
            <wp:effectExtent l="0" t="0" r="4445" b="1270"/>
            <wp:docPr id="13520972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97227" name="Picture 13520972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730" cy="486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68AB" w14:textId="77777777" w:rsidR="00A3351E" w:rsidRDefault="00A3351E">
      <w:pPr>
        <w:rPr>
          <w:lang w:val="en-US"/>
        </w:rPr>
      </w:pPr>
    </w:p>
    <w:p w14:paraId="0889B89A" w14:textId="1E602738" w:rsidR="00A3351E" w:rsidRDefault="00A3351E">
      <w:pPr>
        <w:rPr>
          <w:lang w:val="en-US"/>
        </w:rPr>
      </w:pPr>
      <w:r>
        <w:rPr>
          <w:lang w:val="en-US"/>
        </w:rPr>
        <w:lastRenderedPageBreak/>
        <w:t>Hasil :</w:t>
      </w:r>
    </w:p>
    <w:p w14:paraId="02B741E5" w14:textId="304B02A7" w:rsidR="00EC058B" w:rsidRDefault="00A335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E75386" wp14:editId="519BF4E8">
            <wp:extent cx="8864600" cy="4358005"/>
            <wp:effectExtent l="0" t="0" r="0" b="0"/>
            <wp:docPr id="147119494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94942" name="Picture 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8933" w14:textId="77777777" w:rsidR="00EC058B" w:rsidRDefault="00EC058B">
      <w:pPr>
        <w:rPr>
          <w:lang w:val="en-US"/>
        </w:rPr>
      </w:pPr>
      <w:r>
        <w:rPr>
          <w:lang w:val="en-US"/>
        </w:rPr>
        <w:br w:type="page"/>
      </w:r>
    </w:p>
    <w:tbl>
      <w:tblPr>
        <w:tblW w:w="13950" w:type="dxa"/>
        <w:tblLook w:val="04A0" w:firstRow="1" w:lastRow="0" w:firstColumn="1" w:lastColumn="0" w:noHBand="0" w:noVBand="1"/>
      </w:tblPr>
      <w:tblGrid>
        <w:gridCol w:w="969"/>
        <w:gridCol w:w="1198"/>
        <w:gridCol w:w="1353"/>
        <w:gridCol w:w="331"/>
        <w:gridCol w:w="2304"/>
        <w:gridCol w:w="331"/>
        <w:gridCol w:w="1655"/>
        <w:gridCol w:w="1574"/>
        <w:gridCol w:w="1574"/>
        <w:gridCol w:w="1150"/>
        <w:gridCol w:w="1289"/>
        <w:gridCol w:w="222"/>
      </w:tblGrid>
      <w:tr w:rsidR="00D21C19" w:rsidRPr="00EC058B" w14:paraId="3B3DE09E" w14:textId="77777777" w:rsidTr="000A3889">
        <w:trPr>
          <w:gridAfter w:val="1"/>
          <w:wAfter w:w="222" w:type="dxa"/>
          <w:trHeight w:val="32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02C96C0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lastRenderedPageBreak/>
              <w:t xml:space="preserve">Test Case 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0442530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Scenario</w:t>
            </w:r>
          </w:p>
        </w:tc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7F776757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Case</w:t>
            </w:r>
          </w:p>
        </w:tc>
        <w:tc>
          <w:tcPr>
            <w:tcW w:w="26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22C46FDC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Pre-Condition</w:t>
            </w:r>
          </w:p>
        </w:tc>
        <w:tc>
          <w:tcPr>
            <w:tcW w:w="204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65041579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Steps</w:t>
            </w:r>
          </w:p>
        </w:tc>
        <w:tc>
          <w:tcPr>
            <w:tcW w:w="15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68B8B8E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Expected Result</w:t>
            </w:r>
          </w:p>
        </w:tc>
        <w:tc>
          <w:tcPr>
            <w:tcW w:w="15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1199FF4A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Actual Result</w:t>
            </w:r>
          </w:p>
        </w:tc>
        <w:tc>
          <w:tcPr>
            <w:tcW w:w="11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5BE3620B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Result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3D35279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Description</w:t>
            </w:r>
          </w:p>
        </w:tc>
      </w:tr>
      <w:tr w:rsidR="00047551" w:rsidRPr="00EC058B" w14:paraId="13916C7E" w14:textId="77777777" w:rsidTr="000A3889">
        <w:trPr>
          <w:gridAfter w:val="1"/>
          <w:wAfter w:w="222" w:type="dxa"/>
          <w:trHeight w:val="426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FDEEFC7" w14:textId="5640DA9D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6A19217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6E4C4D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Memastikan bahwa semua tombol, teks, judul, dan elemen lainnya berada pada posisi yang telah ditentukan.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75721EE7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88A91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18" w:history="1">
              <w:r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66889FE2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71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14:paraId="226A9EA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 Masuk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6F566388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 Ditampilkan dengan Benar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60354EF1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 Ditampilkan dengan Benar</w:t>
            </w:r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8225B06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0AEF76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 Berhasil</w:t>
            </w:r>
          </w:p>
        </w:tc>
      </w:tr>
      <w:tr w:rsidR="000A3889" w:rsidRPr="00EC058B" w14:paraId="497D7081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FBE37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1D67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9E9B8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C2732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C7529D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B92F8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60DD0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0C3BF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657E8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B4987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49684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2CA08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0A3889" w:rsidRPr="00EC058B" w14:paraId="7CE3225B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51F40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0CAC3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4372F1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4175EC7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F9BB9B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Login dan memilih Teks Link Login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4301E2E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502CB3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 semua tampilan halaman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3AC43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487281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1A8CB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96354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3E87DAD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47551" w:rsidRPr="00EC058B" w14:paraId="4243820F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30A9EE9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02325E70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615DAAC7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16D880F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42098A48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30AB60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4CF654D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1222A6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6C0AD6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18C8D39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B69D77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567ADB7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0085AAE3" w14:textId="77777777" w:rsidTr="000A3889">
        <w:trPr>
          <w:trHeight w:val="34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15B02" w14:textId="2192FE3C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D223D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Functional click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C72EB7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Memastikan semua Tombol berfungsi sesuai fungsi 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4F57F0EE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C2BB1D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19" w:history="1">
              <w:r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9153DF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4B9A74" w14:textId="35E7A0AB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Melakukan 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Login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14B80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Button dapat diklik sesuai fungsi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6A54FA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Button dapat diklik sesuai fungsi</w:t>
            </w:r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44ACEBE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EA1349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 Berhasil</w:t>
            </w:r>
          </w:p>
        </w:tc>
        <w:tc>
          <w:tcPr>
            <w:tcW w:w="222" w:type="dxa"/>
            <w:vAlign w:val="center"/>
            <w:hideMark/>
          </w:tcPr>
          <w:p w14:paraId="12F29D3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1CFEB243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F9758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1E4BD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50DC0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16A58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4D91ED5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4880B5B5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0CC7C2F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 semua fungsi klik yang terdapat pada website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901C6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9E99F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85B74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D5061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7758995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5386A578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09752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E0379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C0FD8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1CA4EDA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93FC6E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Login dan memilih teks link Login</w:t>
            </w: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BD7CB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66E75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C6443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3471C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7FE0A8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E5D29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36CC37D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47551" w:rsidRPr="00EC058B" w14:paraId="57FD5F0F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6F86C42F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202125E1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32B6E44F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2D616DB0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DB9BB41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2951569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073147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9E471D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BEF4A4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06022A9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C299D2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037FC6E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32D8B2DE" w14:textId="77777777" w:rsidTr="000A3889">
        <w:trPr>
          <w:trHeight w:val="34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E349A91" w14:textId="0EC38361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A7788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Login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68617E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Form Login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70E462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F653A1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20" w:history="1">
              <w:r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F2FAAA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71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727E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Email/No HP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134C3F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 Masuk ke Dashboard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60D99C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Memindahkan halaman dan Menampilkan Pengisian No HP dari Akun blibli</w:t>
            </w:r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A8935E0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4A41F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 Berhasil</w:t>
            </w:r>
          </w:p>
        </w:tc>
        <w:tc>
          <w:tcPr>
            <w:tcW w:w="222" w:type="dxa"/>
            <w:vAlign w:val="center"/>
            <w:hideMark/>
          </w:tcPr>
          <w:p w14:paraId="1A79199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0FBA82A9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52BAC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D42CC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C58E0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E678E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9BA533A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1788D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E9D03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E495B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510E0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9446B5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0698CF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2635B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0A3889" w:rsidRPr="00EC058B" w14:paraId="6DAF916C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3356C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93D6E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A8E70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5B43EAB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ED4E1A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Login dan memilih teks link Login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1965B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1D24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Kata Sandi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FD215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F428B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CB0432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6CCB7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6AC6F4F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6FAFB9FC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6ACE3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755F0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CA997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FFFFFF"/>
            <w:noWrap/>
            <w:hideMark/>
          </w:tcPr>
          <w:p w14:paraId="4F6DED27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FFFFFF"/>
            <w:noWrap/>
            <w:hideMark/>
          </w:tcPr>
          <w:p w14:paraId="472FCE3B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0777D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8D34B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2D3B5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4B063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399AD6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F5C21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5F237E4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3474F6B0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37EFD1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C067F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62792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EAD0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FBF0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E13EB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2F1ED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BFC2D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A2F26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3903CC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53886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64A54C8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47551" w:rsidRPr="00EC058B" w14:paraId="40BE0418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628812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AEF660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D29B82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48A0D4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F2B37B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2805AE7E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D03DC08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181D0AF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2D3A09A2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6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690614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BF0709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221CAA4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7B66D02C" w14:textId="77777777" w:rsidTr="000A3889">
        <w:trPr>
          <w:trHeight w:val="34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54AFE86E" w14:textId="02B4DFF3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4AA62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Login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97D6B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Email  dengan Aturan yang tidak Sesuai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80D4976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81AAC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21" w:history="1">
              <w:r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B3F40E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A6801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Full Name (Aturan yang tidak sesuai)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178C1B37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Menampilkan Error Message "Email/Nomor HP-nya tidak valid"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CDD4D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 Error Message "Email/Nomor HP-nya tidak valid"</w:t>
            </w:r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3C2C863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8E49B9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 Berhasil</w:t>
            </w:r>
          </w:p>
        </w:tc>
        <w:tc>
          <w:tcPr>
            <w:tcW w:w="222" w:type="dxa"/>
            <w:vAlign w:val="center"/>
            <w:hideMark/>
          </w:tcPr>
          <w:p w14:paraId="27AEE3D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6650A456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4D138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F22EE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FD409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A4767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618C3F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4E1EA3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FA0D35" w14:textId="04F515AE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Mengisi textbox </w:t>
            </w:r>
            <w:r w:rsidR="00047551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Kata Sandi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D99AB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11776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1EC692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B4973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49192FE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0A451A28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A7CA4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08C36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3D925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530A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9922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991B3" w14:textId="628CACA3" w:rsidR="00EC058B" w:rsidRPr="00EC058B" w:rsidRDefault="00047551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77990" w14:textId="2A0DCEBC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Menekan tombol </w:t>
            </w:r>
            <w:r w:rsidR="00047551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Login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DF549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BDF9E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29F2B5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50DC1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4B189CD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47551" w:rsidRPr="00EC058B" w14:paraId="66E7CD71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809194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01C24E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2C0261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081B2A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AAF349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E80633C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E6BD65A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A0B279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8F9BCA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FC7C18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D58A7A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0D25317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49DF80E0" w14:textId="77777777" w:rsidTr="000A3889">
        <w:trPr>
          <w:trHeight w:val="34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65C143C3" w14:textId="680D1BDC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1764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Login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32F428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Mengisi textbox Password dengan Aturan yang tidak sesuai 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FCD7A20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D2DE11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22" w:history="1">
              <w:r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9DEDBF" w14:textId="51A25600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67B60" w14:textId="1546A12F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0A7D430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Menampilkan Error Message "Yakin itu valid ? Coba diingat lagi."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8405C2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 Error Message "Yakin itu valid ? Coba diingat lagi."</w:t>
            </w:r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0DDD8E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D66E81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 Berhasil</w:t>
            </w:r>
          </w:p>
        </w:tc>
        <w:tc>
          <w:tcPr>
            <w:tcW w:w="222" w:type="dxa"/>
            <w:vAlign w:val="center"/>
            <w:hideMark/>
          </w:tcPr>
          <w:p w14:paraId="325A363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4C95FD5F" w14:textId="77777777" w:rsidTr="000A3889">
        <w:trPr>
          <w:trHeight w:val="68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5FEC7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004C7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81DE3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361F2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54C4E0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118C56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41733E" w14:textId="0D0FE61B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Email/No HP (Aturan yang</w:t>
            </w:r>
            <w:r w:rsidR="000A38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sesuai)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EEED9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1E5C9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D26A9E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50E27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240E1DB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25F8E9E9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125F8D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8C7DC9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667800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A846B9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1ADCC1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Login dan memilih teks link Login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AB678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6CA98" w14:textId="5FF27912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Mengisi textbox Kata Sandi dengan Aturan yang </w:t>
            </w:r>
            <w:r w:rsidR="000A38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tidak </w:t>
            </w: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87217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B1C339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F4F643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798353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653E66C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06ED6394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32436B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514D6A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13CAC6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70418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4D15B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05238" w14:textId="3BA956E8" w:rsidR="000A3889" w:rsidRPr="00EC058B" w:rsidRDefault="000A3889" w:rsidP="000A388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FF1718" w14:textId="544051AB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Menekan tombol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Logim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25CB02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E9FD0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9C74DE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3C5081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0BE90EE7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3CB9084D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8BBB29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3BE0D5C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D137477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E67BE3D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CFA0F2A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10249268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6115295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4199FDD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4BAAECAE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7469A1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A914342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61CE26F2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2106A816" w14:textId="77777777" w:rsidTr="000A3889">
        <w:trPr>
          <w:trHeight w:val="34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1804B84" w14:textId="3234C503" w:rsidR="000A3889" w:rsidRPr="00EC058B" w:rsidRDefault="000A3889" w:rsidP="000A3889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TC_0</w:t>
            </w:r>
            <w:r w:rsidR="00D21C19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DBCC0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Logout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9EFBA0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 Tombol Logout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827F5D9" w14:textId="77777777" w:rsidR="000A3889" w:rsidRPr="00EC058B" w:rsidRDefault="000A3889" w:rsidP="000A388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F8608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23" w:history="1">
              <w:r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lastRenderedPageBreak/>
                <w:t>https://www.blibli.com/</w:t>
              </w:r>
            </w:hyperlink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95D8F1" w14:textId="77777777" w:rsidR="000A3889" w:rsidRPr="00EC058B" w:rsidRDefault="000A3889" w:rsidP="000A388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1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B06EF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 Logout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C9CE1C7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Memindahkan ke halaman Awal 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698E5B0B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Memindahkan ke halaman Awal </w:t>
            </w:r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1547A757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B6F1F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 Berhasil</w:t>
            </w:r>
          </w:p>
        </w:tc>
        <w:tc>
          <w:tcPr>
            <w:tcW w:w="222" w:type="dxa"/>
            <w:vAlign w:val="center"/>
            <w:hideMark/>
          </w:tcPr>
          <w:p w14:paraId="7B12F324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7082EAE5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6B1F26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96AF67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6D3B78B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335210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408844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B89589" w14:textId="77777777" w:rsidR="000A3889" w:rsidRPr="00EC058B" w:rsidRDefault="000A3889" w:rsidP="000A388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4D73C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 Tombol Logout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45F3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0B5F02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48A081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4220FF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45F8AFF4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4FFDFFB3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7A496D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5FCC91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3794B7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851199B" w14:textId="77777777" w:rsidR="000A3889" w:rsidRPr="00EC058B" w:rsidRDefault="000A3889" w:rsidP="000A388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A50231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di Navbar dan memilih tombol Logout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E92F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386891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11058EC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300BD6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42C9C3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432073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284090C1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0854051D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4749B9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E413EC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DD3D26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F8A63" w14:textId="77777777" w:rsidR="000A3889" w:rsidRPr="00EC058B" w:rsidRDefault="000A3889" w:rsidP="000A38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CB88D" w14:textId="77777777" w:rsidR="000A3889" w:rsidRPr="00EC058B" w:rsidRDefault="000A3889" w:rsidP="000A38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70E917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AAF876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0AB04B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19F688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13653F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1FF15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4B795238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4F87D47E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54EA0D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6A3B742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BA443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767F1" w14:textId="77777777" w:rsidR="000A3889" w:rsidRPr="00EC058B" w:rsidRDefault="000A3889" w:rsidP="000A38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B555B" w14:textId="77777777" w:rsidR="000A3889" w:rsidRPr="00EC058B" w:rsidRDefault="000A3889" w:rsidP="000A38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63E81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8A86B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41C446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137C22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8E01DD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EA4923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490492FD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353F58BD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8EFC4C9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15D12C9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AA6729A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E873FA9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5A1F556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14DADE5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C15193C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075F3FA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81DAE37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5B13924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AE9E6A8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0A4286F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0A8BCD2E" w14:textId="6D19171F" w:rsidR="00EC058B" w:rsidRDefault="00EC058B">
      <w:pPr>
        <w:rPr>
          <w:lang w:val="en-US"/>
        </w:rPr>
      </w:pPr>
    </w:p>
    <w:p w14:paraId="7698EEDA" w14:textId="77777777" w:rsidR="00EC058B" w:rsidRDefault="00EC058B">
      <w:pPr>
        <w:rPr>
          <w:lang w:val="en-US"/>
        </w:rPr>
      </w:pPr>
      <w:r>
        <w:rPr>
          <w:lang w:val="en-US"/>
        </w:rPr>
        <w:br w:type="page"/>
      </w:r>
    </w:p>
    <w:p w14:paraId="5023163E" w14:textId="5E8EB5F8" w:rsidR="00A3351E" w:rsidRDefault="00EC058B">
      <w:pPr>
        <w:rPr>
          <w:lang w:val="en-US"/>
        </w:rPr>
      </w:pPr>
      <w:r>
        <w:rPr>
          <w:lang w:val="en-US"/>
        </w:rPr>
        <w:lastRenderedPageBreak/>
        <w:t xml:space="preserve">Kode : 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23E7E095" wp14:editId="051C5AD3">
            <wp:extent cx="7928429" cy="4955268"/>
            <wp:effectExtent l="0" t="0" r="0" b="0"/>
            <wp:docPr id="18698670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67021" name="Picture 18698670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2517" cy="495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2E41" w14:textId="77777777" w:rsidR="00EC058B" w:rsidRDefault="00EC058B">
      <w:pPr>
        <w:rPr>
          <w:lang w:val="en-US"/>
        </w:rPr>
      </w:pPr>
    </w:p>
    <w:p w14:paraId="76E605D5" w14:textId="3A5881EB" w:rsidR="00EC058B" w:rsidRDefault="00EC058B">
      <w:pPr>
        <w:rPr>
          <w:lang w:val="en-US"/>
        </w:rPr>
      </w:pPr>
      <w:r>
        <w:rPr>
          <w:lang w:val="en-US"/>
        </w:rPr>
        <w:lastRenderedPageBreak/>
        <w:t>Hasil :</w:t>
      </w:r>
    </w:p>
    <w:p w14:paraId="0041E808" w14:textId="02A75A3E" w:rsidR="00EC058B" w:rsidRDefault="00EC058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544EA8" wp14:editId="00562D81">
            <wp:extent cx="8864600" cy="4217035"/>
            <wp:effectExtent l="0" t="0" r="0" b="0"/>
            <wp:docPr id="113342918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29182" name="Picture 1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BBB0" w14:textId="77777777" w:rsidR="00EC058B" w:rsidRDefault="00EC058B">
      <w:pPr>
        <w:rPr>
          <w:lang w:val="en-US"/>
        </w:rPr>
      </w:pPr>
      <w:r>
        <w:rPr>
          <w:lang w:val="en-US"/>
        </w:rPr>
        <w:br w:type="page"/>
      </w:r>
    </w:p>
    <w:p w14:paraId="59C556FF" w14:textId="32FDB8D8" w:rsidR="00EC058B" w:rsidRDefault="00047551">
      <w:pPr>
        <w:rPr>
          <w:lang w:val="en-US"/>
        </w:rPr>
      </w:pPr>
      <w:r>
        <w:rPr>
          <w:lang w:val="en-US"/>
        </w:rPr>
        <w:lastRenderedPageBreak/>
        <w:t>Kode :</w:t>
      </w:r>
    </w:p>
    <w:p w14:paraId="5333F4C0" w14:textId="1157635B" w:rsidR="00A21A51" w:rsidRDefault="00A21A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B52A1" wp14:editId="3F30C2FE">
            <wp:extent cx="8196006" cy="5122504"/>
            <wp:effectExtent l="0" t="0" r="0" b="0"/>
            <wp:docPr id="461987648" name="Picture 13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87648" name="Picture 13" descr="A computer screen shot of a program cod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8230" cy="51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DDB8" w14:textId="0E2ED97B" w:rsidR="00047551" w:rsidRDefault="00A21A51">
      <w:pPr>
        <w:rPr>
          <w:lang w:val="en-US"/>
        </w:rPr>
      </w:pPr>
      <w:r>
        <w:rPr>
          <w:lang w:val="en-US"/>
        </w:rPr>
        <w:lastRenderedPageBreak/>
        <w:t>Hasil :</w:t>
      </w:r>
      <w:r>
        <w:rPr>
          <w:noProof/>
          <w:lang w:val="en-US"/>
        </w:rPr>
        <w:drawing>
          <wp:inline distT="0" distB="0" distL="0" distR="0" wp14:anchorId="3659F104" wp14:editId="785DBD36">
            <wp:extent cx="8864600" cy="4404360"/>
            <wp:effectExtent l="0" t="0" r="0" b="2540"/>
            <wp:docPr id="137557191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71914" name="Picture 1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3D55501" w14:textId="77777777" w:rsidR="00B32037" w:rsidRDefault="00B32037">
      <w:pPr>
        <w:rPr>
          <w:lang w:val="en-US"/>
        </w:rPr>
      </w:pPr>
    </w:p>
    <w:p w14:paraId="76E69DE6" w14:textId="77777777" w:rsidR="00B32037" w:rsidRDefault="00B32037">
      <w:pPr>
        <w:rPr>
          <w:lang w:val="en-US"/>
        </w:rPr>
      </w:pPr>
    </w:p>
    <w:p w14:paraId="480C38A3" w14:textId="36BDB97A" w:rsidR="00B32037" w:rsidRDefault="00B32037">
      <w:pPr>
        <w:rPr>
          <w:lang w:val="en-US"/>
        </w:rPr>
      </w:pPr>
      <w:r>
        <w:rPr>
          <w:lang w:val="en-US"/>
        </w:rPr>
        <w:lastRenderedPageBreak/>
        <w:t>Kode :</w:t>
      </w:r>
    </w:p>
    <w:p w14:paraId="274479B7" w14:textId="2297EE11" w:rsidR="00B32037" w:rsidRDefault="00B3203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94B979" wp14:editId="1EC21D38">
            <wp:extent cx="7826314" cy="4891446"/>
            <wp:effectExtent l="0" t="0" r="0" b="0"/>
            <wp:docPr id="12335361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6149" name="Picture 123353614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4473" cy="48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0FDF" w14:textId="2D6BA6D8" w:rsidR="00B32037" w:rsidRDefault="00B32037">
      <w:pPr>
        <w:rPr>
          <w:lang w:val="en-US"/>
        </w:rPr>
      </w:pPr>
      <w:r>
        <w:rPr>
          <w:lang w:val="en-US"/>
        </w:rPr>
        <w:br w:type="page"/>
      </w:r>
    </w:p>
    <w:p w14:paraId="1ACF3AA1" w14:textId="40210E44" w:rsidR="00B32037" w:rsidRDefault="00B32037">
      <w:pPr>
        <w:rPr>
          <w:lang w:val="en-US"/>
        </w:rPr>
      </w:pPr>
      <w:r>
        <w:rPr>
          <w:lang w:val="en-US"/>
        </w:rPr>
        <w:lastRenderedPageBreak/>
        <w:t>Hasil :</w:t>
      </w:r>
    </w:p>
    <w:p w14:paraId="11D5FFB4" w14:textId="345965BC" w:rsidR="00B32037" w:rsidRDefault="00B3203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A0B064" wp14:editId="7243668D">
            <wp:extent cx="8864600" cy="4692015"/>
            <wp:effectExtent l="0" t="0" r="0" b="0"/>
            <wp:docPr id="79856611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66112" name="Picture 1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CAD4" w14:textId="77777777" w:rsidR="00E841F8" w:rsidRDefault="00E841F8">
      <w:pPr>
        <w:rPr>
          <w:lang w:val="en-US"/>
        </w:rPr>
      </w:pPr>
    </w:p>
    <w:p w14:paraId="55BC04B5" w14:textId="77777777" w:rsidR="00E841F8" w:rsidRDefault="00E841F8">
      <w:pPr>
        <w:rPr>
          <w:lang w:val="en-US"/>
        </w:rPr>
      </w:pPr>
    </w:p>
    <w:tbl>
      <w:tblPr>
        <w:tblW w:w="13950" w:type="dxa"/>
        <w:tblLook w:val="04A0" w:firstRow="1" w:lastRow="0" w:firstColumn="1" w:lastColumn="0" w:noHBand="0" w:noVBand="1"/>
      </w:tblPr>
      <w:tblGrid>
        <w:gridCol w:w="914"/>
        <w:gridCol w:w="1126"/>
        <w:gridCol w:w="1268"/>
        <w:gridCol w:w="322"/>
        <w:gridCol w:w="2476"/>
        <w:gridCol w:w="322"/>
        <w:gridCol w:w="1952"/>
        <w:gridCol w:w="1399"/>
        <w:gridCol w:w="1399"/>
        <w:gridCol w:w="1342"/>
        <w:gridCol w:w="1209"/>
        <w:gridCol w:w="221"/>
      </w:tblGrid>
      <w:tr w:rsidR="004364AF" w:rsidRPr="004364AF" w14:paraId="62466F6C" w14:textId="77777777" w:rsidTr="004364AF">
        <w:trPr>
          <w:gridAfter w:val="1"/>
          <w:wAfter w:w="32" w:type="dxa"/>
          <w:trHeight w:val="320"/>
        </w:trPr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6977DD2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lastRenderedPageBreak/>
              <w:t xml:space="preserve">Test Case 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366C8028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Scenario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7B7D4795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Case</w:t>
            </w:r>
          </w:p>
        </w:tc>
        <w:tc>
          <w:tcPr>
            <w:tcW w:w="28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10302328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Pre-Condition</w:t>
            </w:r>
          </w:p>
        </w:tc>
        <w:tc>
          <w:tcPr>
            <w:tcW w:w="24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21C16AF5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Steps</w:t>
            </w: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1431000A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Expected Result</w:t>
            </w:r>
          </w:p>
        </w:tc>
        <w:tc>
          <w:tcPr>
            <w:tcW w:w="11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36DB3A9A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Actual Result</w:t>
            </w: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1363FDEA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Result</w:t>
            </w:r>
          </w:p>
        </w:tc>
        <w:tc>
          <w:tcPr>
            <w:tcW w:w="13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7E10B6E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Description</w:t>
            </w:r>
          </w:p>
        </w:tc>
      </w:tr>
      <w:tr w:rsidR="004364AF" w:rsidRPr="004364AF" w14:paraId="6B657697" w14:textId="77777777" w:rsidTr="004364AF">
        <w:trPr>
          <w:gridAfter w:val="1"/>
          <w:wAfter w:w="32" w:type="dxa"/>
          <w:trHeight w:val="426"/>
        </w:trPr>
        <w:tc>
          <w:tcPr>
            <w:tcW w:w="8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32D6D75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TC_013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0CCF892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68D56E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Memastikan bahwa semua tombol, teks, judul, dan elemen lainnya berada pada posisi yang telah ditentukan.</w:t>
            </w:r>
          </w:p>
        </w:tc>
        <w:tc>
          <w:tcPr>
            <w:tcW w:w="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5AD08F03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0B4CD2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30" w:history="1">
              <w:r w:rsidRPr="004364AF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2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628EC8E3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17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14:paraId="1ABD99F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 Ganti Kata Sandi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76C74E1F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 Ditampilkan dengan Benar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570CF578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 Ditampilkan dengan Benar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731E053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77A0ED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 Berhasil</w:t>
            </w:r>
          </w:p>
        </w:tc>
      </w:tr>
      <w:tr w:rsidR="004364AF" w:rsidRPr="004364AF" w14:paraId="5CD8F99B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837E8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9A1508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257D6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493D7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4C82F5E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2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CDDC8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17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92D7EE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727C9B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233A8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88F5F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50723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AD3B8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4364AF" w:rsidRPr="004364AF" w14:paraId="128C79F6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EC9F4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A6425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4B4F7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7340528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1B6BE9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di Navbar dan memilih menu Profile</w:t>
            </w:r>
          </w:p>
        </w:tc>
        <w:tc>
          <w:tcPr>
            <w:tcW w:w="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AB9EE95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A02BA8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 semua tampilan halaman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BA6BD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BC7E3A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767C7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922E3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D048C7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702E5035" w14:textId="77777777" w:rsidTr="004364AF">
        <w:trPr>
          <w:trHeight w:val="32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322F7A9B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627F548A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49DB0FDE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3FC9A67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CBC4AB1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1E8A4A1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A48E30B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93AE78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3D1DBC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24E9F73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EBD546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005C4E2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31FD1441" w14:textId="77777777" w:rsidTr="004364AF">
        <w:trPr>
          <w:trHeight w:val="340"/>
        </w:trPr>
        <w:tc>
          <w:tcPr>
            <w:tcW w:w="8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7E3A3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TC_014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4B8F5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Functional click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E8798D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Memastikan semua Tombol berfungsi sesuai fungsi </w:t>
            </w:r>
          </w:p>
        </w:tc>
        <w:tc>
          <w:tcPr>
            <w:tcW w:w="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178BFB4E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349415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31" w:history="1">
              <w:r w:rsidRPr="004364AF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21E50A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5C6A67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 Ganti Kata Sandi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ACCFC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Button dapat diklik sesuai fungsi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4691AE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Button dapat diklik sesuai fungsi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54F612E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4FF88F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 Berhasil</w:t>
            </w:r>
          </w:p>
        </w:tc>
        <w:tc>
          <w:tcPr>
            <w:tcW w:w="32" w:type="dxa"/>
            <w:vAlign w:val="center"/>
            <w:hideMark/>
          </w:tcPr>
          <w:p w14:paraId="43FF3E1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089574F7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FEC1A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58EF4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E1349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AA5F1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0FBD78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2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09E467A8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17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1A69615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 semua fungsi klik yang terdapat pada website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C7064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482E2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11E702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C1123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44E4622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25D73326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B4ED9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0A923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9921B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DAEAD50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13BC30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di Navbar dan memilih menu Profile</w:t>
            </w:r>
          </w:p>
        </w:tc>
        <w:tc>
          <w:tcPr>
            <w:tcW w:w="2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B5019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17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0BAE5E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2D06D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6B626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AA170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414D3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063B23C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4A65AEC2" w14:textId="77777777" w:rsidTr="004364AF">
        <w:trPr>
          <w:trHeight w:val="32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4BD20DB3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54645E26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297CB4A4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02AD371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5FE640C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B5123E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2DC602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B620B0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B4D778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35EFAFDE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73A9D1B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2EA9FD4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44EE2758" w14:textId="77777777" w:rsidTr="004364AF">
        <w:trPr>
          <w:trHeight w:val="320"/>
        </w:trPr>
        <w:tc>
          <w:tcPr>
            <w:tcW w:w="8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39EE23E4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TC_015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3AC61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Ubah Kata Sandi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8FB2D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Mengisi Form Ubah </w:t>
            </w:r>
          </w:p>
        </w:tc>
        <w:tc>
          <w:tcPr>
            <w:tcW w:w="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CA8C370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5E9493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32" w:history="1">
              <w:r w:rsidRPr="004364AF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2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6B307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17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BEF56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 textbox Kata Sandi Lama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D92C6F" w14:textId="2093F4DE" w:rsidR="004364AF" w:rsidRPr="004364AF" w:rsidRDefault="001978F6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Menampilkan Pesan “Kata Sandi Baru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berhasil Disimpan”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8A8B20" w14:textId="3BA4DF00" w:rsidR="004364AF" w:rsidRPr="004364AF" w:rsidRDefault="001978F6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 xml:space="preserve">Menampilkan Pesan “Kata Sandi Baru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berhasil Disimpan”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0C07F437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4364AF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lastRenderedPageBreak/>
              <w:t>Benar</w:t>
            </w:r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08E31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 Berhasil</w:t>
            </w:r>
          </w:p>
        </w:tc>
        <w:tc>
          <w:tcPr>
            <w:tcW w:w="32" w:type="dxa"/>
            <w:vAlign w:val="center"/>
            <w:hideMark/>
          </w:tcPr>
          <w:p w14:paraId="69CBA7B8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08532028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682B37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4ECB6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DEE46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ECE1B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9B0577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2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82D689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17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1134CB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71ED3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A6BC7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99C8F9" w14:textId="77777777" w:rsidR="004364AF" w:rsidRPr="004364AF" w:rsidRDefault="004364AF" w:rsidP="004364AF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BFCFD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4A38C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4364AF" w:rsidRPr="004364AF" w14:paraId="45A86ACD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05606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4FCF9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DAD57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F3B8C91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A8CA2B8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di Navbar dan memilih menu Profile</w:t>
            </w:r>
          </w:p>
        </w:tc>
        <w:tc>
          <w:tcPr>
            <w:tcW w:w="2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B330D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17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F25B2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Mengisi textbox Kata Sandi Baru </w:t>
            </w: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dan Konfirmasi Kata Sandi Baru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F9EDFE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013FE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FD01E4" w14:textId="77777777" w:rsidR="004364AF" w:rsidRPr="004364AF" w:rsidRDefault="004364AF" w:rsidP="004364AF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3E6F9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024C56BE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3F34440D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1601A8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4A69F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CF093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FFFFFF"/>
            <w:noWrap/>
            <w:hideMark/>
          </w:tcPr>
          <w:p w14:paraId="2AA11B1C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3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199C76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sudah memilih menu Profile dan menekan tombol Ganti Kata Sandi</w:t>
            </w:r>
          </w:p>
        </w:tc>
        <w:tc>
          <w:tcPr>
            <w:tcW w:w="2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82B5A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17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87F59E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A7D10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0B22A8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3D5F71" w14:textId="77777777" w:rsidR="004364AF" w:rsidRPr="004364AF" w:rsidRDefault="004364AF" w:rsidP="004364AF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837F2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BB1631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659C00D3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3236B8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E02A5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C492A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B356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DCD9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44609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17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3B233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2564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74100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986FAD" w14:textId="77777777" w:rsidR="004364AF" w:rsidRPr="004364AF" w:rsidRDefault="004364AF" w:rsidP="004364AF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013F7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CEC058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524F6391" w14:textId="77777777" w:rsidTr="004364AF">
        <w:trPr>
          <w:trHeight w:val="32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CD88C2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A84699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4D28D2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C7E1B2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CE5CA3E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68C8337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792B4E3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232557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0065AE6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6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EDA162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F8FC20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0913A937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06DB47BC" w14:textId="77777777" w:rsidR="00E841F8" w:rsidRDefault="00E841F8">
      <w:pPr>
        <w:rPr>
          <w:lang w:val="en-US"/>
        </w:rPr>
      </w:pPr>
    </w:p>
    <w:p w14:paraId="1EF42075" w14:textId="58131202" w:rsidR="0010193B" w:rsidRDefault="0010193B">
      <w:pPr>
        <w:rPr>
          <w:lang w:val="en-US"/>
        </w:rPr>
      </w:pPr>
      <w:r>
        <w:rPr>
          <w:lang w:val="en-US"/>
        </w:rPr>
        <w:br w:type="page"/>
      </w:r>
    </w:p>
    <w:p w14:paraId="66948BA1" w14:textId="2EAC7A8F" w:rsidR="0010193B" w:rsidRDefault="0010193B">
      <w:pPr>
        <w:rPr>
          <w:lang w:val="en-US"/>
        </w:rPr>
      </w:pPr>
      <w:r>
        <w:rPr>
          <w:lang w:val="en-US"/>
        </w:rPr>
        <w:lastRenderedPageBreak/>
        <w:t xml:space="preserve">Kode : </w:t>
      </w:r>
    </w:p>
    <w:p w14:paraId="74BFFDEB" w14:textId="6817974B" w:rsidR="0010193B" w:rsidRDefault="001019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6B56CB" wp14:editId="0B078436">
            <wp:extent cx="8531051" cy="5331907"/>
            <wp:effectExtent l="0" t="0" r="3810" b="2540"/>
            <wp:docPr id="9431321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32193" name="Picture 94313219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0018" cy="53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063543FA" w14:textId="40576B66" w:rsidR="0010193B" w:rsidRDefault="0010193B">
      <w:pPr>
        <w:rPr>
          <w:lang w:val="en-US"/>
        </w:rPr>
      </w:pPr>
      <w:r>
        <w:rPr>
          <w:lang w:val="en-US"/>
        </w:rPr>
        <w:lastRenderedPageBreak/>
        <w:t>Hasil :</w:t>
      </w:r>
    </w:p>
    <w:p w14:paraId="179835A5" w14:textId="0A34F1D0" w:rsidR="0010193B" w:rsidRDefault="001019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D6512" wp14:editId="75A30BC5">
            <wp:extent cx="7932168" cy="4274052"/>
            <wp:effectExtent l="0" t="0" r="5715" b="6350"/>
            <wp:docPr id="19143518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5183" name="Picture 1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7089" cy="42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1BEC" w14:textId="77777777" w:rsidR="0010193B" w:rsidRPr="009B0008" w:rsidRDefault="0010193B">
      <w:pPr>
        <w:rPr>
          <w:lang w:val="en-US"/>
        </w:rPr>
      </w:pPr>
    </w:p>
    <w:sectPr w:rsidR="0010193B" w:rsidRPr="009B0008" w:rsidSect="005E0F2A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&quot;Times New Roman&quot;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E64"/>
    <w:rsid w:val="00034667"/>
    <w:rsid w:val="00047551"/>
    <w:rsid w:val="000A3889"/>
    <w:rsid w:val="0010193B"/>
    <w:rsid w:val="001978F6"/>
    <w:rsid w:val="001A2BB9"/>
    <w:rsid w:val="002B592F"/>
    <w:rsid w:val="002C7C88"/>
    <w:rsid w:val="003E1096"/>
    <w:rsid w:val="00403821"/>
    <w:rsid w:val="00431119"/>
    <w:rsid w:val="004364AF"/>
    <w:rsid w:val="00446537"/>
    <w:rsid w:val="00521A9C"/>
    <w:rsid w:val="00592DC6"/>
    <w:rsid w:val="005E0F2A"/>
    <w:rsid w:val="007F67DD"/>
    <w:rsid w:val="00894AE8"/>
    <w:rsid w:val="009B0008"/>
    <w:rsid w:val="00A21A51"/>
    <w:rsid w:val="00A3351E"/>
    <w:rsid w:val="00B32037"/>
    <w:rsid w:val="00B608A5"/>
    <w:rsid w:val="00B642A0"/>
    <w:rsid w:val="00C13193"/>
    <w:rsid w:val="00CA735B"/>
    <w:rsid w:val="00D21C19"/>
    <w:rsid w:val="00D54C73"/>
    <w:rsid w:val="00DE4D9B"/>
    <w:rsid w:val="00DF4E64"/>
    <w:rsid w:val="00E841F8"/>
    <w:rsid w:val="00EC058B"/>
    <w:rsid w:val="00F45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34BE48"/>
  <w15:chartTrackingRefBased/>
  <w15:docId w15:val="{145FECF6-24CA-F642-ABBC-20BD02B75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4E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4E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4E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4E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4E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4E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4E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4E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4E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4E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4E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4E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4E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4E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4E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4E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4E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4E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4E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4E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4E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4E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4E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4E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4E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4E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4E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4E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4E6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B000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00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1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blibli.com/" TargetMode="External"/><Relationship Id="rId26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hyperlink" Target="https://www.blibli.com/" TargetMode="External"/><Relationship Id="rId34" Type="http://schemas.openxmlformats.org/officeDocument/2006/relationships/image" Target="media/image15.png"/><Relationship Id="rId7" Type="http://schemas.openxmlformats.org/officeDocument/2006/relationships/hyperlink" Target="https://www.blibli.com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hyperlink" Target="https://www.blibli.com/" TargetMode="Externa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www.blibli.com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hyperlink" Target="https://www.blibli.com/" TargetMode="External"/><Relationship Id="rId5" Type="http://schemas.openxmlformats.org/officeDocument/2006/relationships/hyperlink" Target="https://www.blibli.com/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s://www.blibli.com/" TargetMode="External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hyperlink" Target="https://www.blibli.com/" TargetMode="External"/><Relationship Id="rId19" Type="http://schemas.openxmlformats.org/officeDocument/2006/relationships/hyperlink" Target="https://www.blibli.com/" TargetMode="External"/><Relationship Id="rId31" Type="http://schemas.openxmlformats.org/officeDocument/2006/relationships/hyperlink" Target="https://www.blibli.com/" TargetMode="External"/><Relationship Id="rId4" Type="http://schemas.openxmlformats.org/officeDocument/2006/relationships/hyperlink" Target="https://www.blibli.com" TargetMode="External"/><Relationship Id="rId9" Type="http://schemas.openxmlformats.org/officeDocument/2006/relationships/hyperlink" Target="https://www.blibli.com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www.blibli.com/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www.blibli.com/" TargetMode="External"/><Relationship Id="rId35" Type="http://schemas.openxmlformats.org/officeDocument/2006/relationships/fontTable" Target="fontTable.xml"/><Relationship Id="rId8" Type="http://schemas.openxmlformats.org/officeDocument/2006/relationships/hyperlink" Target="https://www.blibli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23</Pages>
  <Words>1311</Words>
  <Characters>7475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Riki Gimin Tri Putra</dc:creator>
  <cp:keywords/>
  <dc:description/>
  <cp:lastModifiedBy>Riki Gimin Tri Putra</cp:lastModifiedBy>
  <cp:revision>35</cp:revision>
  <dcterms:created xsi:type="dcterms:W3CDTF">2024-01-18T13:06:00Z</dcterms:created>
  <dcterms:modified xsi:type="dcterms:W3CDTF">2024-01-18T16:38:00Z</dcterms:modified>
</cp:coreProperties>
</file>